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070" w:rsidRPr="0063170E" w:rsidRDefault="004C7070" w:rsidP="004C7070">
      <w:pPr>
        <w:tabs>
          <w:tab w:val="left" w:pos="851"/>
        </w:tabs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3170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ĐÁP ÁN TỰ LUẬN</w:t>
      </w:r>
      <w:r w:rsidR="00906DC0" w:rsidRPr="0063170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MÃ ĐỀ</w:t>
      </w:r>
      <w:r w:rsidR="009867C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102 VÀ 104</w:t>
      </w:r>
    </w:p>
    <w:tbl>
      <w:tblPr>
        <w:tblStyle w:val="TableGrid"/>
        <w:tblW w:w="11194" w:type="dxa"/>
        <w:tblLook w:val="04A0" w:firstRow="1" w:lastRow="0" w:firstColumn="1" w:lastColumn="0" w:noHBand="0" w:noVBand="1"/>
      </w:tblPr>
      <w:tblGrid>
        <w:gridCol w:w="1075"/>
        <w:gridCol w:w="9268"/>
        <w:gridCol w:w="851"/>
      </w:tblGrid>
      <w:tr w:rsidR="004C7070" w:rsidRPr="0063170E" w:rsidTr="009867C6">
        <w:tc>
          <w:tcPr>
            <w:tcW w:w="1075" w:type="dxa"/>
          </w:tcPr>
          <w:p w:rsidR="004C7070" w:rsidRPr="0063170E" w:rsidRDefault="004C7070" w:rsidP="008C3B3C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Câu </w:t>
            </w:r>
          </w:p>
        </w:tc>
        <w:tc>
          <w:tcPr>
            <w:tcW w:w="9268" w:type="dxa"/>
          </w:tcPr>
          <w:p w:rsidR="004C7070" w:rsidRPr="0063170E" w:rsidRDefault="004C7070" w:rsidP="008C3B3C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Nội dung </w:t>
            </w:r>
          </w:p>
        </w:tc>
        <w:tc>
          <w:tcPr>
            <w:tcW w:w="851" w:type="dxa"/>
          </w:tcPr>
          <w:p w:rsidR="004C7070" w:rsidRPr="0063170E" w:rsidRDefault="004C7070" w:rsidP="008C3B3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Điểm</w:t>
            </w:r>
          </w:p>
        </w:tc>
      </w:tr>
      <w:tr w:rsidR="004C7070" w:rsidRPr="0063170E" w:rsidTr="009867C6">
        <w:tc>
          <w:tcPr>
            <w:tcW w:w="1075" w:type="dxa"/>
          </w:tcPr>
          <w:p w:rsidR="004C7070" w:rsidRPr="0063170E" w:rsidRDefault="004C7070" w:rsidP="008C3B3C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63170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Câu 1</w:t>
            </w:r>
          </w:p>
        </w:tc>
        <w:tc>
          <w:tcPr>
            <w:tcW w:w="9268" w:type="dxa"/>
          </w:tcPr>
          <w:p w:rsidR="004C7070" w:rsidRPr="009867C6" w:rsidRDefault="009867C6" w:rsidP="009867C6">
            <w:pPr>
              <w:tabs>
                <w:tab w:val="left" w:pos="284"/>
                <w:tab w:val="left" w:pos="993"/>
                <w:tab w:val="left" w:pos="3119"/>
                <w:tab w:val="left" w:pos="5670"/>
                <w:tab w:val="left" w:pos="8222"/>
              </w:tabs>
              <w:ind w:left="993" w:hanging="99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9867C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Giải phương trình </w:t>
            </w:r>
            <w:r w:rsidRPr="009867C6">
              <w:rPr>
                <w:rFonts w:ascii="Times New Roman" w:eastAsia="Times New Roman" w:hAnsi="Times New Roman" w:cs="Times New Roman"/>
                <w:position w:val="-8"/>
                <w:sz w:val="24"/>
                <w:szCs w:val="24"/>
                <w:lang w:val="fr-FR"/>
              </w:rPr>
              <w:object w:dxaOrig="15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pt;height:18pt" o:ole="">
                  <v:imagedata r:id="rId5" o:title=""/>
                </v:shape>
                <o:OLEObject Type="Embed" ProgID="Equation.DSMT4" ShapeID="_x0000_i1025" DrawAspect="Content" ObjectID="_1765829221" r:id="rId6"/>
              </w:object>
            </w:r>
            <w:r w:rsidRPr="009867C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851" w:type="dxa"/>
          </w:tcPr>
          <w:p w:rsidR="004C7070" w:rsidRPr="0063170E" w:rsidRDefault="004C7070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4C7070" w:rsidRPr="0063170E" w:rsidTr="009867C6">
        <w:tc>
          <w:tcPr>
            <w:tcW w:w="1075" w:type="dxa"/>
          </w:tcPr>
          <w:p w:rsidR="004C7070" w:rsidRPr="0063170E" w:rsidRDefault="004C7070" w:rsidP="008C3B3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68" w:type="dxa"/>
          </w:tcPr>
          <w:p w:rsidR="00E131AB" w:rsidRPr="0063170E" w:rsidRDefault="004C7070" w:rsidP="008C3B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b/>
                <w:sz w:val="24"/>
                <w:szCs w:val="24"/>
              </w:rPr>
              <w:t>Giải:</w:t>
            </w:r>
          </w:p>
          <w:p w:rsidR="004C7070" w:rsidRPr="0063170E" w:rsidRDefault="004C7070" w:rsidP="008C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67C6" w:rsidRPr="009867C6">
              <w:rPr>
                <w:rFonts w:ascii="Times New Roman" w:eastAsia="Times New Roman" w:hAnsi="Times New Roman" w:cs="Times New Roman"/>
                <w:position w:val="-104"/>
                <w:sz w:val="24"/>
                <w:szCs w:val="24"/>
                <w:lang w:val="fr-FR"/>
              </w:rPr>
              <w:object w:dxaOrig="4819" w:dyaOrig="2200">
                <v:shape id="_x0000_i1026" type="#_x0000_t75" style="width:241pt;height:110pt" o:ole="">
                  <v:imagedata r:id="rId7" o:title=""/>
                </v:shape>
                <o:OLEObject Type="Embed" ProgID="Equation.DSMT4" ShapeID="_x0000_i1026" DrawAspect="Content" ObjectID="_1765829222" r:id="rId8"/>
              </w:object>
            </w:r>
          </w:p>
          <w:p w:rsidR="004C7070" w:rsidRPr="0063170E" w:rsidRDefault="00FB7BFA" w:rsidP="008C3B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i/>
                <w:sz w:val="24"/>
                <w:szCs w:val="24"/>
              </w:rPr>
              <w:t>Chú ý: HS có thể giải bằng cách bình phương hai vế rồi thử nghiệm</w:t>
            </w:r>
          </w:p>
        </w:tc>
        <w:tc>
          <w:tcPr>
            <w:tcW w:w="851" w:type="dxa"/>
          </w:tcPr>
          <w:p w:rsidR="00E131AB" w:rsidRPr="0063170E" w:rsidRDefault="00E131AB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  <w:p w:rsidR="00E131AB" w:rsidRPr="0063170E" w:rsidRDefault="00E131AB" w:rsidP="00E131A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4C7070" w:rsidRPr="0063170E" w:rsidRDefault="00E131AB" w:rsidP="00E13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  <w:p w:rsidR="00E131AB" w:rsidRPr="0063170E" w:rsidRDefault="00E131AB" w:rsidP="00E131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1AB" w:rsidRPr="0063170E" w:rsidRDefault="00E131AB" w:rsidP="00E131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1AB" w:rsidRPr="0063170E" w:rsidRDefault="00E131AB" w:rsidP="00E131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1AB" w:rsidRPr="0063170E" w:rsidRDefault="00E131AB" w:rsidP="00E131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1AB" w:rsidRPr="0063170E" w:rsidRDefault="00E131AB" w:rsidP="00E13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</w:tr>
      <w:tr w:rsidR="004C7070" w:rsidRPr="0063170E" w:rsidTr="009867C6">
        <w:tc>
          <w:tcPr>
            <w:tcW w:w="1075" w:type="dxa"/>
            <w:vMerge w:val="restart"/>
          </w:tcPr>
          <w:p w:rsidR="004C7070" w:rsidRPr="0063170E" w:rsidRDefault="004C7070" w:rsidP="008C3B3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C7070" w:rsidRPr="0063170E" w:rsidRDefault="004C7070" w:rsidP="008C3B3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63170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Câu 2</w:t>
            </w:r>
          </w:p>
        </w:tc>
        <w:tc>
          <w:tcPr>
            <w:tcW w:w="9268" w:type="dxa"/>
          </w:tcPr>
          <w:p w:rsidR="004C7070" w:rsidRPr="009867C6" w:rsidRDefault="009867C6" w:rsidP="008C3B3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67C6">
              <w:rPr>
                <w:rFonts w:ascii="Times New Roman" w:hAnsi="Times New Roman" w:cs="Times New Roman"/>
                <w:sz w:val="24"/>
                <w:szCs w:val="24"/>
              </w:rPr>
              <w:t xml:space="preserve">Cho tam thức </w:t>
            </w:r>
            <w:r w:rsidRPr="009867C6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640" w:dyaOrig="400">
                <v:shape id="_x0000_i1027" type="#_x0000_t75" style="width:132pt;height:20pt" o:ole="">
                  <v:imagedata r:id="rId9" o:title=""/>
                </v:shape>
                <o:OLEObject Type="Embed" ProgID="Equation.DSMT4" ShapeID="_x0000_i1027" DrawAspect="Content" ObjectID="_1765829223" r:id="rId10"/>
              </w:object>
            </w:r>
            <w:r w:rsidRPr="009867C6">
              <w:rPr>
                <w:rFonts w:ascii="Times New Roman" w:hAnsi="Times New Roman" w:cs="Times New Roman"/>
                <w:sz w:val="24"/>
                <w:szCs w:val="24"/>
              </w:rPr>
              <w:t xml:space="preserve">.Tìm tất cả các giá trị nguyên của </w:t>
            </w:r>
            <w:r w:rsidRPr="009867C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60" w:dyaOrig="220">
                <v:shape id="_x0000_i1028" type="#_x0000_t75" style="width:13pt;height:11pt" o:ole="">
                  <v:imagedata r:id="rId11" o:title=""/>
                </v:shape>
                <o:OLEObject Type="Embed" ProgID="Equation.DSMT4" ShapeID="_x0000_i1028" DrawAspect="Content" ObjectID="_1765829224" r:id="rId12"/>
              </w:object>
            </w:r>
            <w:r w:rsidRPr="009867C6">
              <w:rPr>
                <w:rFonts w:ascii="Times New Roman" w:hAnsi="Times New Roman" w:cs="Times New Roman"/>
                <w:sz w:val="24"/>
                <w:szCs w:val="24"/>
              </w:rPr>
              <w:t xml:space="preserve"> để </w:t>
            </w:r>
            <w:r w:rsidRPr="009867C6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719" w:dyaOrig="400">
                <v:shape id="_x0000_i1029" type="#_x0000_t75" style="width:86pt;height:20pt" o:ole="">
                  <v:imagedata r:id="rId13" o:title=""/>
                </v:shape>
                <o:OLEObject Type="Embed" ProgID="Equation.DSMT4" ShapeID="_x0000_i1029" DrawAspect="Content" ObjectID="_1765829225" r:id="rId14"/>
              </w:object>
            </w:r>
          </w:p>
        </w:tc>
        <w:tc>
          <w:tcPr>
            <w:tcW w:w="851" w:type="dxa"/>
          </w:tcPr>
          <w:p w:rsidR="004C7070" w:rsidRPr="0063170E" w:rsidRDefault="004C7070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C7070" w:rsidRPr="0063170E" w:rsidTr="009867C6">
        <w:tc>
          <w:tcPr>
            <w:tcW w:w="1075" w:type="dxa"/>
            <w:vMerge/>
          </w:tcPr>
          <w:p w:rsidR="004C7070" w:rsidRPr="0063170E" w:rsidRDefault="004C7070" w:rsidP="008C3B3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68" w:type="dxa"/>
          </w:tcPr>
          <w:p w:rsidR="00E131AB" w:rsidRPr="0063170E" w:rsidRDefault="00E131AB" w:rsidP="00E13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b/>
                <w:sz w:val="24"/>
                <w:szCs w:val="24"/>
              </w:rPr>
              <w:t>Giải:</w:t>
            </w:r>
          </w:p>
          <w:p w:rsidR="004C7070" w:rsidRPr="0063170E" w:rsidRDefault="009867C6" w:rsidP="008C3B3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6420" w:dyaOrig="760">
                <v:shape id="_x0000_i1030" type="#_x0000_t75" style="width:321pt;height:38pt" o:ole="">
                  <v:imagedata r:id="rId15" o:title=""/>
                </v:shape>
                <o:OLEObject Type="Embed" ProgID="Equation.DSMT4" ShapeID="_x0000_i1030" DrawAspect="Content" ObjectID="_1765829226" r:id="rId16"/>
              </w:object>
            </w:r>
          </w:p>
        </w:tc>
        <w:tc>
          <w:tcPr>
            <w:tcW w:w="851" w:type="dxa"/>
          </w:tcPr>
          <w:p w:rsidR="004C7070" w:rsidRPr="0063170E" w:rsidRDefault="004C7070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23D10" w:rsidRPr="0063170E" w:rsidRDefault="00023D10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0.25</w:t>
            </w:r>
          </w:p>
        </w:tc>
      </w:tr>
      <w:tr w:rsidR="008401E5" w:rsidRPr="0063170E" w:rsidTr="009867C6">
        <w:trPr>
          <w:trHeight w:val="810"/>
        </w:trPr>
        <w:tc>
          <w:tcPr>
            <w:tcW w:w="1075" w:type="dxa"/>
            <w:vMerge/>
          </w:tcPr>
          <w:p w:rsidR="008401E5" w:rsidRPr="0063170E" w:rsidRDefault="008401E5" w:rsidP="008C3B3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68" w:type="dxa"/>
          </w:tcPr>
          <w:p w:rsidR="008401E5" w:rsidRPr="0063170E" w:rsidRDefault="008401E5" w:rsidP="008C3B3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Vì </w:t>
            </w:r>
            <w:r w:rsidRPr="0063170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60" w:dyaOrig="220">
                <v:shape id="_x0000_i1031" type="#_x0000_t75" style="width:13pt;height:11pt" o:ole="">
                  <v:imagedata r:id="rId17" o:title=""/>
                </v:shape>
                <o:OLEObject Type="Embed" ProgID="Equation.DSMT4" ShapeID="_x0000_i1031" DrawAspect="Content" ObjectID="_1765829227" r:id="rId18"/>
              </w:object>
            </w: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 nguyên nên </w:t>
            </w:r>
            <w:r w:rsidRPr="0063170E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79">
                <v:shape id="_x0000_i1032" type="#_x0000_t75" style="width:9pt;height:14pt" o:ole="">
                  <v:imagedata r:id="rId19" o:title=""/>
                </v:shape>
                <o:OLEObject Type="Embed" ProgID="Equation.DSMT4" ShapeID="_x0000_i1032" DrawAspect="Content" ObjectID="_1765829228" r:id="rId20"/>
              </w:object>
            </w:r>
            <w:r w:rsidR="009867C6" w:rsidRPr="0063170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439" w:dyaOrig="400">
                <v:shape id="_x0000_i1033" type="#_x0000_t75" style="width:122pt;height:20pt" o:ole="">
                  <v:imagedata r:id="rId21" o:title=""/>
                </v:shape>
                <o:OLEObject Type="Embed" ProgID="Equation.DSMT4" ShapeID="_x0000_i1033" DrawAspect="Content" ObjectID="_1765829229" r:id="rId22"/>
              </w:object>
            </w:r>
          </w:p>
          <w:p w:rsidR="008401E5" w:rsidRPr="0063170E" w:rsidRDefault="008401E5" w:rsidP="008C3B3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Vậy có </w:t>
            </w:r>
            <w:r w:rsidR="009867C6" w:rsidRPr="0063170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79">
                <v:shape id="_x0000_i1034" type="#_x0000_t75" style="width:10pt;height:14pt" o:ole="">
                  <v:imagedata r:id="rId23" o:title=""/>
                </v:shape>
                <o:OLEObject Type="Embed" ProgID="Equation.DSMT4" ShapeID="_x0000_i1034" DrawAspect="Content" ObjectID="_1765829230" r:id="rId24"/>
              </w:object>
            </w: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 giá trị nguyên của </w:t>
            </w:r>
            <w:r w:rsidRPr="0063170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60" w:dyaOrig="220">
                <v:shape id="_x0000_i1035" type="#_x0000_t75" style="width:13pt;height:11pt" o:ole="">
                  <v:imagedata r:id="rId25" o:title=""/>
                </v:shape>
                <o:OLEObject Type="Embed" ProgID="Equation.DSMT4" ShapeID="_x0000_i1035" DrawAspect="Content" ObjectID="_1765829231" r:id="rId26"/>
              </w:object>
            </w: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 thỏa mãn điều kiện bài toán</w:t>
            </w:r>
          </w:p>
        </w:tc>
        <w:tc>
          <w:tcPr>
            <w:tcW w:w="851" w:type="dxa"/>
          </w:tcPr>
          <w:p w:rsidR="008401E5" w:rsidRPr="0063170E" w:rsidRDefault="008401E5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23D10" w:rsidRPr="0063170E" w:rsidRDefault="00023D10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0.25</w:t>
            </w:r>
          </w:p>
        </w:tc>
      </w:tr>
      <w:tr w:rsidR="00023D10" w:rsidRPr="0063170E" w:rsidTr="009867C6">
        <w:tc>
          <w:tcPr>
            <w:tcW w:w="1075" w:type="dxa"/>
            <w:vMerge w:val="restart"/>
          </w:tcPr>
          <w:p w:rsidR="00023D10" w:rsidRPr="0063170E" w:rsidRDefault="00023D10" w:rsidP="008C3B3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Câu 3</w:t>
            </w:r>
          </w:p>
        </w:tc>
        <w:tc>
          <w:tcPr>
            <w:tcW w:w="9268" w:type="dxa"/>
          </w:tcPr>
          <w:p w:rsidR="00023D10" w:rsidRPr="0063170E" w:rsidRDefault="009867C6" w:rsidP="009867C6">
            <w:pPr>
              <w:tabs>
                <w:tab w:val="left" w:pos="284"/>
                <w:tab w:val="left" w:pos="2268"/>
                <w:tab w:val="left" w:pos="3119"/>
                <w:tab w:val="left" w:pos="5670"/>
                <w:tab w:val="left" w:pos="8222"/>
              </w:tabs>
              <w:ind w:left="964" w:hanging="9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7C6">
              <w:rPr>
                <w:rFonts w:ascii="Times New Roman" w:hAnsi="Times New Roman" w:cs="Times New Roman"/>
                <w:sz w:val="24"/>
                <w:szCs w:val="24"/>
              </w:rPr>
              <w:t xml:space="preserve">Cho tam giác </w:t>
            </w:r>
            <w:r w:rsidRPr="009867C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60" w:dyaOrig="279">
                <v:shape id="_x0000_i1036" type="#_x0000_t75" style="width:28pt;height:14pt" o:ole="">
                  <v:imagedata r:id="rId27" o:title=""/>
                </v:shape>
                <o:OLEObject Type="Embed" ProgID="Equation.DSMT4" ShapeID="_x0000_i1036" DrawAspect="Content" ObjectID="_1765829232" r:id="rId28"/>
              </w:object>
            </w:r>
            <w:r w:rsidRPr="009867C6">
              <w:rPr>
                <w:rFonts w:ascii="Times New Roman" w:hAnsi="Times New Roman" w:cs="Times New Roman"/>
                <w:sz w:val="24"/>
                <w:szCs w:val="24"/>
              </w:rPr>
              <w:t xml:space="preserve"> có </w:t>
            </w:r>
            <w:r w:rsidRPr="009867C6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20" w:dyaOrig="260">
                <v:shape id="_x0000_i1037" type="#_x0000_t75" style="width:16pt;height:13pt" o:ole="">
                  <v:imagedata r:id="rId29" o:title=""/>
                </v:shape>
                <o:OLEObject Type="Embed" ProgID="Equation.DSMT4" ShapeID="_x0000_i1037" DrawAspect="Content" ObjectID="_1765829233" r:id="rId30"/>
              </w:object>
            </w:r>
            <w:r w:rsidRPr="009867C6">
              <w:rPr>
                <w:rFonts w:ascii="Times New Roman" w:hAnsi="Times New Roman" w:cs="Times New Roman"/>
                <w:sz w:val="24"/>
                <w:szCs w:val="24"/>
              </w:rPr>
              <w:t xml:space="preserve"> là điểm thuộc cạnh </w:t>
            </w:r>
            <w:r w:rsidRPr="009867C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00" w:dyaOrig="279">
                <v:shape id="_x0000_i1038" type="#_x0000_t75" style="width:20pt;height:14pt" o:ole="">
                  <v:imagedata r:id="rId31" o:title=""/>
                </v:shape>
                <o:OLEObject Type="Embed" ProgID="Equation.DSMT4" ShapeID="_x0000_i1038" DrawAspect="Content" ObjectID="_1765829234" r:id="rId32"/>
              </w:object>
            </w:r>
            <w:r w:rsidRPr="009867C6">
              <w:rPr>
                <w:rFonts w:ascii="Times New Roman" w:hAnsi="Times New Roman" w:cs="Times New Roman"/>
                <w:sz w:val="24"/>
                <w:szCs w:val="24"/>
              </w:rPr>
              <w:t xml:space="preserve"> sao cho </w:t>
            </w:r>
            <w:r w:rsidRPr="009867C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180" w:dyaOrig="279">
                <v:shape id="_x0000_i1039" type="#_x0000_t75" style="width:59pt;height:14pt" o:ole="">
                  <v:imagedata r:id="rId33" o:title=""/>
                </v:shape>
                <o:OLEObject Type="Embed" ProgID="Equation.DSMT4" ShapeID="_x0000_i1039" DrawAspect="Content" ObjectID="_1765829235" r:id="rId34"/>
              </w:object>
            </w:r>
            <w:r w:rsidRPr="009867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867C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79" w:dyaOrig="279">
                <v:shape id="_x0000_i1040" type="#_x0000_t75" style="width:14pt;height:14pt" o:ole="">
                  <v:imagedata r:id="rId35" o:title=""/>
                </v:shape>
                <o:OLEObject Type="Embed" ProgID="Equation.DSMT4" ShapeID="_x0000_i1040" DrawAspect="Content" ObjectID="_1765829236" r:id="rId36"/>
              </w:object>
            </w:r>
            <w:r w:rsidRPr="009867C6">
              <w:rPr>
                <w:rFonts w:ascii="Times New Roman" w:hAnsi="Times New Roman" w:cs="Times New Roman"/>
                <w:sz w:val="24"/>
                <w:szCs w:val="24"/>
              </w:rPr>
              <w:t xml:space="preserve"> là trung điểm của cạnh </w:t>
            </w:r>
            <w:r w:rsidRPr="009867C6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00" w:dyaOrig="260">
                <v:shape id="_x0000_i1041" type="#_x0000_t75" style="width:20pt;height:13pt" o:ole="">
                  <v:imagedata r:id="rId37" o:title=""/>
                </v:shape>
                <o:OLEObject Type="Embed" ProgID="Equation.DSMT4" ShapeID="_x0000_i1041" DrawAspect="Content" ObjectID="_1765829237" r:id="rId38"/>
              </w:object>
            </w:r>
            <w:r w:rsidRPr="009867C6">
              <w:rPr>
                <w:rFonts w:ascii="Times New Roman" w:hAnsi="Times New Roman" w:cs="Times New Roman"/>
                <w:sz w:val="24"/>
                <w:szCs w:val="24"/>
              </w:rPr>
              <w:t xml:space="preserve">. Giả sử </w:t>
            </w:r>
            <w:r w:rsidRPr="009867C6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540" w:dyaOrig="380">
                <v:shape id="_x0000_i1042" type="#_x0000_t75" style="width:77pt;height:19pt" o:ole="">
                  <v:imagedata r:id="rId39" o:title=""/>
                </v:shape>
                <o:OLEObject Type="Embed" ProgID="Equation.DSMT4" ShapeID="_x0000_i1042" DrawAspect="Content" ObjectID="_1765829238" r:id="rId40"/>
              </w:object>
            </w:r>
            <w:r w:rsidRPr="009867C6">
              <w:rPr>
                <w:rFonts w:ascii="Times New Roman" w:hAnsi="Times New Roman" w:cs="Times New Roman"/>
                <w:sz w:val="24"/>
                <w:szCs w:val="24"/>
              </w:rPr>
              <w:t xml:space="preserve">. Biểu diễn các vectơ </w:t>
            </w:r>
            <w:r w:rsidRPr="009867C6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960" w:dyaOrig="380">
                <v:shape id="_x0000_i1043" type="#_x0000_t75" style="width:48pt;height:19pt" o:ole="">
                  <v:imagedata r:id="rId41" o:title=""/>
                </v:shape>
                <o:OLEObject Type="Embed" ProgID="Equation.DSMT4" ShapeID="_x0000_i1043" DrawAspect="Content" ObjectID="_1765829239" r:id="rId42"/>
              </w:object>
            </w:r>
            <w:r w:rsidRPr="009867C6">
              <w:rPr>
                <w:rFonts w:ascii="Times New Roman" w:hAnsi="Times New Roman" w:cs="Times New Roman"/>
                <w:sz w:val="24"/>
                <w:szCs w:val="24"/>
              </w:rPr>
              <w:t xml:space="preserve"> theo hai vectơ </w:t>
            </w:r>
            <w:r w:rsidRPr="009867C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340">
                <v:shape id="_x0000_i1044" type="#_x0000_t75" style="width:10pt;height:17pt" o:ole="">
                  <v:imagedata r:id="rId43" o:title=""/>
                </v:shape>
                <o:OLEObject Type="Embed" ProgID="Equation.DSMT4" ShapeID="_x0000_i1044" DrawAspect="Content" ObjectID="_1765829240" r:id="rId44"/>
              </w:object>
            </w:r>
            <w:r w:rsidRPr="009867C6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Pr="009867C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340">
                <v:shape id="_x0000_i1045" type="#_x0000_t75" style="width:10pt;height:17pt" o:ole="">
                  <v:imagedata r:id="rId45" o:title=""/>
                </v:shape>
                <o:OLEObject Type="Embed" ProgID="Equation.DSMT4" ShapeID="_x0000_i1045" DrawAspect="Content" ObjectID="_1765829241" r:id="rId46"/>
              </w:object>
            </w:r>
            <w:r w:rsidRPr="009867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023D10" w:rsidRPr="0063170E" w:rsidRDefault="00023D10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23D10" w:rsidRPr="0063170E" w:rsidRDefault="00023D10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3D10" w:rsidRPr="0063170E" w:rsidTr="009867C6">
        <w:trPr>
          <w:trHeight w:val="2500"/>
        </w:trPr>
        <w:tc>
          <w:tcPr>
            <w:tcW w:w="1075" w:type="dxa"/>
            <w:vMerge/>
          </w:tcPr>
          <w:p w:rsidR="00023D10" w:rsidRPr="0063170E" w:rsidRDefault="00023D10" w:rsidP="008C3B3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68" w:type="dxa"/>
          </w:tcPr>
          <w:p w:rsidR="00023D10" w:rsidRPr="0063170E" w:rsidRDefault="00023D10" w:rsidP="008401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3D10" w:rsidRPr="0063170E" w:rsidRDefault="00023D10" w:rsidP="008401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B63A617" wp14:editId="68E7B82A">
                      <wp:simplePos x="0" y="0"/>
                      <wp:positionH relativeFrom="column">
                        <wp:posOffset>3406775</wp:posOffset>
                      </wp:positionH>
                      <wp:positionV relativeFrom="paragraph">
                        <wp:posOffset>73660</wp:posOffset>
                      </wp:positionV>
                      <wp:extent cx="2082800" cy="1428750"/>
                      <wp:effectExtent l="0" t="0" r="0" b="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82800" cy="1428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23D10" w:rsidRDefault="00372790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06F2CFFC" wp14:editId="13706FF8">
                                        <wp:extent cx="1860550" cy="1270000"/>
                                        <wp:effectExtent l="0" t="0" r="6350" b="6350"/>
                                        <wp:docPr id="2" name="Picture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47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860550" cy="12700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6B63A61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268.25pt;margin-top:5.8pt;width:164pt;height:112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" fillcolor="white [3201]" stroked="f" strokeweight=".5pt">
                      <v:textbox>
                        <w:txbxContent>
                          <w:p w:rsidR="00023D10" w:rsidRDefault="0037279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6F2CFFC" wp14:editId="13706FF8">
                                  <wp:extent cx="1860550" cy="1270000"/>
                                  <wp:effectExtent l="0" t="0" r="6350" b="635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4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60550" cy="1270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3170E">
              <w:rPr>
                <w:rFonts w:ascii="Times New Roman" w:hAnsi="Times New Roman" w:cs="Times New Roman"/>
                <w:b/>
                <w:sz w:val="24"/>
                <w:szCs w:val="24"/>
              </w:rPr>
              <w:t>Giải:</w:t>
            </w:r>
          </w:p>
          <w:p w:rsidR="00023D10" w:rsidRPr="0063170E" w:rsidRDefault="00023D10" w:rsidP="00840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Ta có </w:t>
            </w:r>
          </w:p>
          <w:p w:rsidR="00023D10" w:rsidRPr="0063170E" w:rsidRDefault="00AD5417" w:rsidP="00840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position w:val="-36"/>
                <w:sz w:val="24"/>
                <w:szCs w:val="24"/>
              </w:rPr>
              <w:object w:dxaOrig="4200" w:dyaOrig="840">
                <v:shape id="_x0000_i1046" type="#_x0000_t75" style="width:210pt;height:42pt" o:ole="">
                  <v:imagedata r:id="rId48" o:title=""/>
                </v:shape>
                <o:OLEObject Type="Embed" ProgID="Equation.DSMT4" ShapeID="_x0000_i1046" DrawAspect="Content" ObjectID="_1765829242" r:id="rId49"/>
              </w:object>
            </w:r>
          </w:p>
          <w:p w:rsidR="00023D10" w:rsidRPr="0063170E" w:rsidRDefault="00023D10" w:rsidP="00840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Lấy </w:t>
            </w:r>
            <w:r w:rsidRPr="0063170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859" w:dyaOrig="400">
                <v:shape id="_x0000_i1047" type="#_x0000_t75" style="width:43pt;height:20pt" o:ole="">
                  <v:imagedata r:id="rId50" o:title=""/>
                </v:shape>
                <o:OLEObject Type="Embed" ProgID="Equation.DSMT4" ShapeID="_x0000_i1047" DrawAspect="Content" ObjectID="_1765829243" r:id="rId51"/>
              </w:object>
            </w: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 vế theo vế ta có </w:t>
            </w:r>
          </w:p>
          <w:p w:rsidR="00023D10" w:rsidRPr="0063170E" w:rsidRDefault="00AD5417" w:rsidP="00023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417">
              <w:rPr>
                <w:rFonts w:ascii="Times New Roman" w:hAnsi="Times New Roman" w:cs="Times New Roman"/>
                <w:position w:val="-58"/>
                <w:sz w:val="24"/>
                <w:szCs w:val="24"/>
              </w:rPr>
              <w:object w:dxaOrig="4360" w:dyaOrig="1280">
                <v:shape id="_x0000_i1048" type="#_x0000_t75" style="width:218pt;height:64pt" o:ole="">
                  <v:imagedata r:id="rId52" o:title=""/>
                </v:shape>
                <o:OLEObject Type="Embed" ProgID="Equation.DSMT4" ShapeID="_x0000_i1048" DrawAspect="Content" ObjectID="_1765829244" r:id="rId53"/>
              </w:object>
            </w:r>
            <w:bookmarkStart w:id="0" w:name="_GoBack"/>
            <w:bookmarkEnd w:id="0"/>
          </w:p>
          <w:p w:rsidR="00023D10" w:rsidRPr="0063170E" w:rsidRDefault="00023D10" w:rsidP="00023D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23D10" w:rsidRPr="0063170E" w:rsidRDefault="00023D10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23D10" w:rsidRPr="0063170E" w:rsidRDefault="00023D10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23D10" w:rsidRPr="0063170E" w:rsidRDefault="00023D10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23D10" w:rsidRPr="0063170E" w:rsidRDefault="00023D10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23D10" w:rsidRPr="0063170E" w:rsidRDefault="00023D10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0.25</w:t>
            </w:r>
          </w:p>
        </w:tc>
      </w:tr>
      <w:tr w:rsidR="00023D10" w:rsidRPr="0063170E" w:rsidTr="009867C6">
        <w:trPr>
          <w:trHeight w:val="1020"/>
        </w:trPr>
        <w:tc>
          <w:tcPr>
            <w:tcW w:w="1075" w:type="dxa"/>
            <w:vMerge/>
          </w:tcPr>
          <w:p w:rsidR="00023D10" w:rsidRPr="0063170E" w:rsidRDefault="00023D10" w:rsidP="008C3B3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68" w:type="dxa"/>
          </w:tcPr>
          <w:p w:rsidR="00906DC0" w:rsidRPr="0063170E" w:rsidRDefault="00023D10" w:rsidP="00023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>Lại có</w:t>
            </w:r>
          </w:p>
          <w:p w:rsidR="00023D10" w:rsidRPr="0063170E" w:rsidRDefault="00023D10" w:rsidP="00023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5417" w:rsidRPr="0063170E">
              <w:rPr>
                <w:rFonts w:ascii="Times New Roman" w:hAnsi="Times New Roman" w:cs="Times New Roman"/>
                <w:position w:val="-60"/>
                <w:sz w:val="24"/>
                <w:szCs w:val="24"/>
              </w:rPr>
              <w:object w:dxaOrig="4099" w:dyaOrig="1320">
                <v:shape id="_x0000_i1049" type="#_x0000_t75" style="width:205pt;height:66pt" o:ole="">
                  <v:imagedata r:id="rId54" o:title=""/>
                </v:shape>
                <o:OLEObject Type="Embed" ProgID="Equation.DSMT4" ShapeID="_x0000_i1049" DrawAspect="Content" ObjectID="_1765829245" r:id="rId55"/>
              </w:object>
            </w:r>
          </w:p>
        </w:tc>
        <w:tc>
          <w:tcPr>
            <w:tcW w:w="851" w:type="dxa"/>
          </w:tcPr>
          <w:p w:rsidR="00023D10" w:rsidRPr="0063170E" w:rsidRDefault="00023D10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06DC0" w:rsidRPr="0063170E" w:rsidRDefault="00906DC0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06DC0" w:rsidRPr="0063170E" w:rsidRDefault="00906DC0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0.25</w:t>
            </w:r>
          </w:p>
        </w:tc>
      </w:tr>
      <w:tr w:rsidR="003531DC" w:rsidRPr="0063170E" w:rsidTr="009867C6">
        <w:tc>
          <w:tcPr>
            <w:tcW w:w="1075" w:type="dxa"/>
            <w:vMerge w:val="restart"/>
          </w:tcPr>
          <w:p w:rsidR="003531DC" w:rsidRPr="0063170E" w:rsidRDefault="003531DC" w:rsidP="008C3B3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Câu 4</w:t>
            </w:r>
          </w:p>
          <w:p w:rsidR="003531DC" w:rsidRPr="0063170E" w:rsidRDefault="003531DC" w:rsidP="008C3B3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531DC" w:rsidRPr="0063170E" w:rsidRDefault="003531DC" w:rsidP="008C3B3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531DC" w:rsidRPr="0063170E" w:rsidRDefault="003531DC" w:rsidP="008C3B3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531DC" w:rsidRPr="0063170E" w:rsidRDefault="003531DC" w:rsidP="008C3B3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531DC" w:rsidRPr="0063170E" w:rsidRDefault="003531DC" w:rsidP="008C3B3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531DC" w:rsidRPr="0063170E" w:rsidRDefault="003531DC" w:rsidP="008C3B3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531DC" w:rsidRPr="0063170E" w:rsidRDefault="003531DC" w:rsidP="008C3B3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68" w:type="dxa"/>
          </w:tcPr>
          <w:p w:rsidR="003531DC" w:rsidRPr="00AD5417" w:rsidRDefault="003531DC" w:rsidP="00AD5417">
            <w:pPr>
              <w:tabs>
                <w:tab w:val="left" w:pos="284"/>
                <w:tab w:val="left" w:pos="2268"/>
                <w:tab w:val="left" w:pos="3119"/>
                <w:tab w:val="left" w:pos="5670"/>
                <w:tab w:val="left" w:pos="8222"/>
              </w:tabs>
              <w:ind w:left="964" w:hanging="116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5417">
              <w:rPr>
                <w:rFonts w:ascii="Times New Roman" w:hAnsi="Times New Roman" w:cs="Times New Roman"/>
                <w:color w:val="000000" w:themeColor="text1"/>
                <w:position w:val="-4"/>
                <w:sz w:val="24"/>
                <w:szCs w:val="24"/>
              </w:rPr>
              <w:object w:dxaOrig="180" w:dyaOrig="279">
                <v:shape id="_x0000_i1050" type="#_x0000_t75" style="width:9pt;height:14pt" o:ole="">
                  <v:imagedata r:id="rId19" o:title=""/>
                </v:shape>
                <o:OLEObject Type="Embed" ProgID="Equation.DSMT4" ShapeID="_x0000_i1050" DrawAspect="Content" ObjectID="_1765829246" r:id="rId56"/>
              </w:object>
            </w:r>
            <w:r w:rsidR="00AD5417" w:rsidRPr="00AD5417">
              <w:rPr>
                <w:rFonts w:ascii="Times New Roman" w:hAnsi="Times New Roman" w:cs="Times New Roman"/>
                <w:sz w:val="24"/>
                <w:szCs w:val="24"/>
              </w:rPr>
              <w:t xml:space="preserve">Thầy Hùng muốn làm một cái sân  hình chữ nhật có chu vi </w:t>
            </w:r>
            <w:r w:rsidR="00AD5417" w:rsidRPr="00AD541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59" w:dyaOrig="320">
                <v:shape id="_x0000_i1051" type="#_x0000_t75" style="width:43pt;height:16pt" o:ole="">
                  <v:imagedata r:id="rId57" o:title=""/>
                </v:shape>
                <o:OLEObject Type="Embed" ProgID="Equation.DSMT4" ShapeID="_x0000_i1051" DrawAspect="Content" ObjectID="_1765829247" r:id="rId58"/>
              </w:object>
            </w:r>
            <w:r w:rsidR="00AD5417" w:rsidRPr="00AD5417">
              <w:rPr>
                <w:rFonts w:ascii="Times New Roman" w:hAnsi="Times New Roman" w:cs="Times New Roman"/>
                <w:sz w:val="24"/>
                <w:szCs w:val="24"/>
              </w:rPr>
              <w:t>. Hỏi thầy Hùng chọn mỗi kích thước của cái sân bằng bao nhiêu để diện tích sân là lớn nhất.</w:t>
            </w:r>
          </w:p>
        </w:tc>
        <w:tc>
          <w:tcPr>
            <w:tcW w:w="851" w:type="dxa"/>
          </w:tcPr>
          <w:p w:rsidR="003531DC" w:rsidRPr="0063170E" w:rsidRDefault="003531DC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531DC" w:rsidRPr="0063170E" w:rsidRDefault="003531DC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531DC" w:rsidRPr="0063170E" w:rsidRDefault="003531DC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531DC" w:rsidRPr="0063170E" w:rsidRDefault="003531DC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531DC" w:rsidRPr="0063170E" w:rsidRDefault="003531DC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531DC" w:rsidRPr="0063170E" w:rsidTr="009867C6">
        <w:trPr>
          <w:trHeight w:val="2260"/>
        </w:trPr>
        <w:tc>
          <w:tcPr>
            <w:tcW w:w="1075" w:type="dxa"/>
            <w:vMerge/>
          </w:tcPr>
          <w:p w:rsidR="003531DC" w:rsidRPr="0063170E" w:rsidRDefault="003531DC" w:rsidP="008C3B3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68" w:type="dxa"/>
          </w:tcPr>
          <w:p w:rsidR="003531DC" w:rsidRPr="0063170E" w:rsidRDefault="003531DC" w:rsidP="00394C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b/>
                <w:sz w:val="24"/>
                <w:szCs w:val="24"/>
              </w:rPr>
              <w:t>Giải:</w:t>
            </w:r>
          </w:p>
          <w:p w:rsidR="003531DC" w:rsidRPr="0063170E" w:rsidRDefault="003531DC" w:rsidP="00394C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>Gọi chiều dài củ</w:t>
            </w:r>
            <w:r w:rsidR="00AD5417">
              <w:rPr>
                <w:rFonts w:ascii="Times New Roman" w:hAnsi="Times New Roman" w:cs="Times New Roman"/>
                <w:sz w:val="24"/>
                <w:szCs w:val="24"/>
              </w:rPr>
              <w:t>a cái sân</w:t>
            </w: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 là </w:t>
            </w:r>
            <w:r w:rsidRPr="0063170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20">
                <v:shape id="_x0000_i1052" type="#_x0000_t75" style="width:10pt;height:11pt" o:ole="">
                  <v:imagedata r:id="rId59" o:title=""/>
                </v:shape>
                <o:OLEObject Type="Embed" ProgID="Equation.DSMT4" ShapeID="_x0000_i1052" DrawAspect="Content" ObjectID="_1765829248" r:id="rId60"/>
              </w:object>
            </w: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>, chiều rộng củ</w:t>
            </w:r>
            <w:r w:rsidR="00AD5417">
              <w:rPr>
                <w:rFonts w:ascii="Times New Roman" w:hAnsi="Times New Roman" w:cs="Times New Roman"/>
                <w:sz w:val="24"/>
                <w:szCs w:val="24"/>
              </w:rPr>
              <w:t>a cái sân</w:t>
            </w: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 là </w:t>
            </w:r>
            <w:r w:rsidRPr="0063170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880" w:dyaOrig="400">
                <v:shape id="_x0000_i1053" type="#_x0000_t75" style="width:94pt;height:20pt" o:ole="">
                  <v:imagedata r:id="rId61" o:title=""/>
                </v:shape>
                <o:OLEObject Type="Embed" ProgID="Equation.DSMT4" ShapeID="_x0000_i1053" DrawAspect="Content" ObjectID="_1765829249" r:id="rId62"/>
              </w:object>
            </w:r>
          </w:p>
          <w:p w:rsidR="003531DC" w:rsidRPr="0063170E" w:rsidRDefault="003531DC" w:rsidP="00394C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ECFA5DA" wp14:editId="4F1A4AA6">
                      <wp:simplePos x="0" y="0"/>
                      <wp:positionH relativeFrom="column">
                        <wp:posOffset>3190875</wp:posOffset>
                      </wp:positionH>
                      <wp:positionV relativeFrom="paragraph">
                        <wp:posOffset>73660</wp:posOffset>
                      </wp:positionV>
                      <wp:extent cx="2406650" cy="1206500"/>
                      <wp:effectExtent l="0" t="0" r="0" b="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06650" cy="1206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3531DC" w:rsidRDefault="0036225A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46C533FA" wp14:editId="4DD0C3D8">
                                        <wp:extent cx="2217420" cy="1054100"/>
                                        <wp:effectExtent l="0" t="0" r="0" b="0"/>
                                        <wp:docPr id="52" name="Picture 5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63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2217420" cy="10541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0ECFA5D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7" type="#_x0000_t202" style="position:absolute;margin-left:251.25pt;margin-top:5.8pt;width:189.5pt;height:9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" fillcolor="white [3201]" stroked="f" strokeweight=".5pt">
                      <v:textbox>
                        <w:txbxContent>
                          <w:p w:rsidR="003531DC" w:rsidRDefault="0036225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6C533FA" wp14:editId="4DD0C3D8">
                                  <wp:extent cx="2217420" cy="1054100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6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17420" cy="10541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Theo bài ra ta có </w:t>
            </w:r>
          </w:p>
          <w:p w:rsidR="003531DC" w:rsidRPr="0063170E" w:rsidRDefault="00AD5417" w:rsidP="00394C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2880" w:dyaOrig="800">
                <v:shape id="_x0000_i1054" type="#_x0000_t75" style="width:2in;height:40pt" o:ole="">
                  <v:imagedata r:id="rId66" o:title=""/>
                </v:shape>
                <o:OLEObject Type="Embed" ProgID="Equation.DSMT4" ShapeID="_x0000_i1054" DrawAspect="Content" ObjectID="_1765829250" r:id="rId67"/>
              </w:object>
            </w:r>
          </w:p>
          <w:p w:rsidR="003531DC" w:rsidRPr="0063170E" w:rsidRDefault="003531DC" w:rsidP="00394C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>Khi đó diệ</w:t>
            </w:r>
            <w:r w:rsidR="00146FFA">
              <w:rPr>
                <w:rFonts w:ascii="Times New Roman" w:hAnsi="Times New Roman" w:cs="Times New Roman"/>
                <w:sz w:val="24"/>
                <w:szCs w:val="24"/>
              </w:rPr>
              <w:t>n tích cái sân</w:t>
            </w: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 là: </w:t>
            </w:r>
            <w:r w:rsidR="00AD5417" w:rsidRPr="0063170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460" w:dyaOrig="400">
                <v:shape id="_x0000_i1055" type="#_x0000_t75" style="width:73pt;height:20pt" o:ole="">
                  <v:imagedata r:id="rId68" o:title=""/>
                </v:shape>
                <o:OLEObject Type="Embed" ProgID="Equation.DSMT4" ShapeID="_x0000_i1055" DrawAspect="Content" ObjectID="_1765829251" r:id="rId69"/>
              </w:object>
            </w:r>
          </w:p>
          <w:p w:rsidR="003531DC" w:rsidRPr="0063170E" w:rsidRDefault="003531DC" w:rsidP="00394C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Xét hàm số </w:t>
            </w:r>
            <w:r w:rsidR="00AD5417" w:rsidRPr="0063170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100" w:dyaOrig="400">
                <v:shape id="_x0000_i1056" type="#_x0000_t75" style="width:155pt;height:20pt" o:ole="">
                  <v:imagedata r:id="rId70" o:title=""/>
                </v:shape>
                <o:OLEObject Type="Embed" ProgID="Equation.DSMT4" ShapeID="_x0000_i1056" DrawAspect="Content" ObjectID="_1765829252" r:id="rId71"/>
              </w:object>
            </w:r>
          </w:p>
          <w:p w:rsidR="003531DC" w:rsidRPr="0063170E" w:rsidRDefault="003531DC" w:rsidP="00394C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3531DC" w:rsidRPr="0063170E" w:rsidRDefault="003531DC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531DC" w:rsidRPr="0063170E" w:rsidRDefault="003531DC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531DC" w:rsidRPr="0063170E" w:rsidRDefault="003531DC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531DC" w:rsidRPr="0063170E" w:rsidRDefault="003531DC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531DC" w:rsidRPr="0063170E" w:rsidRDefault="003531DC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531DC" w:rsidRPr="0063170E" w:rsidRDefault="003531DC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531DC" w:rsidRPr="0063170E" w:rsidRDefault="003531DC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0.25</w:t>
            </w:r>
          </w:p>
        </w:tc>
      </w:tr>
      <w:tr w:rsidR="003531DC" w:rsidRPr="0063170E" w:rsidTr="009867C6">
        <w:trPr>
          <w:trHeight w:val="1270"/>
        </w:trPr>
        <w:tc>
          <w:tcPr>
            <w:tcW w:w="1075" w:type="dxa"/>
            <w:vMerge/>
          </w:tcPr>
          <w:p w:rsidR="003531DC" w:rsidRPr="0063170E" w:rsidRDefault="003531DC" w:rsidP="008C3B3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68" w:type="dxa"/>
          </w:tcPr>
          <w:p w:rsidR="003531DC" w:rsidRPr="0063170E" w:rsidRDefault="00B603F9" w:rsidP="00353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2854325</wp:posOffset>
                      </wp:positionH>
                      <wp:positionV relativeFrom="paragraph">
                        <wp:posOffset>113030</wp:posOffset>
                      </wp:positionV>
                      <wp:extent cx="2730500" cy="952500"/>
                      <wp:effectExtent l="0" t="0" r="0" b="0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30500" cy="952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B603F9" w:rsidRDefault="00E10726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64100A0" wp14:editId="480A8EFB">
                                        <wp:extent cx="2444750" cy="854710"/>
                                        <wp:effectExtent l="0" t="0" r="0" b="2540"/>
                                        <wp:docPr id="56" name="Picture 5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72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2444750" cy="8547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8" type="#_x0000_t202" style="position:absolute;margin-left:224.75pt;margin-top:8.9pt;width:215pt;height:7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" fillcolor="white [3201]" stroked="f" strokeweight=".5pt">
                      <v:textbox>
                        <w:txbxContent>
                          <w:p w:rsidR="00B603F9" w:rsidRDefault="00E1072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64100A0" wp14:editId="480A8EFB">
                                  <wp:extent cx="2444750" cy="854710"/>
                                  <wp:effectExtent l="0" t="0" r="0" b="2540"/>
                                  <wp:docPr id="56" name="Picture 5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44750" cy="8547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531DC"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Lập bảng biến thiên suy ra </w:t>
            </w:r>
          </w:p>
          <w:p w:rsidR="003531DC" w:rsidRPr="0063170E" w:rsidRDefault="00146FFA" w:rsidP="00353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Cái sân</w:t>
            </w:r>
            <w:r w:rsidR="003531DC"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 có diện tích lớn nhất</w:t>
            </w:r>
            <w:r w:rsidR="00B603F9">
              <w:rPr>
                <w:rFonts w:ascii="Times New Roman" w:hAnsi="Times New Roman" w:cs="Times New Roman"/>
                <w:sz w:val="24"/>
                <w:szCs w:val="24"/>
              </w:rPr>
              <w:t xml:space="preserve"> là </w:t>
            </w:r>
            <w:r w:rsidRPr="00AC361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999" w:dyaOrig="360">
                <v:shape id="_x0000_i1057" type="#_x0000_t75" style="width:50pt;height:18pt" o:ole="">
                  <v:imagedata r:id="rId74" o:title=""/>
                </v:shape>
                <o:OLEObject Type="Embed" ProgID="Equation.DSMT4" ShapeID="_x0000_i1057" DrawAspect="Content" ObjectID="_1765829253" r:id="rId75"/>
              </w:object>
            </w:r>
          </w:p>
          <w:p w:rsidR="00B603F9" w:rsidRPr="0063170E" w:rsidRDefault="003531DC" w:rsidP="00B603F9">
            <w:pPr>
              <w:tabs>
                <w:tab w:val="center" w:pos="45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Khi </w:t>
            </w:r>
            <w:r w:rsidR="00146FFA" w:rsidRPr="0063170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440" w:dyaOrig="400">
                <v:shape id="_x0000_i1058" type="#_x0000_t75" style="width:1in;height:20pt" o:ole="">
                  <v:imagedata r:id="rId76" o:title=""/>
                </v:shape>
                <o:OLEObject Type="Embed" ProgID="Equation.DSMT4" ShapeID="_x0000_i1058" DrawAspect="Content" ObjectID="_1765829254" r:id="rId77"/>
              </w:object>
            </w:r>
            <w:r w:rsidR="00B603F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531DC" w:rsidRDefault="003531DC" w:rsidP="00353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Vậy miếng đất là hình vuông cạnh </w:t>
            </w:r>
            <w:r w:rsidR="00146FFA" w:rsidRPr="0063170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99" w:dyaOrig="279">
                <v:shape id="_x0000_i1059" type="#_x0000_t75" style="width:25pt;height:14pt" o:ole="">
                  <v:imagedata r:id="rId78" o:title=""/>
                </v:shape>
                <o:OLEObject Type="Embed" ProgID="Equation.DSMT4" ShapeID="_x0000_i1059" DrawAspect="Content" ObjectID="_1765829255" r:id="rId79"/>
              </w:object>
            </w:r>
          </w:p>
          <w:p w:rsidR="00B603F9" w:rsidRPr="0063170E" w:rsidRDefault="00B603F9" w:rsidP="003531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1DC" w:rsidRPr="0063170E" w:rsidRDefault="003531DC" w:rsidP="003531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531DC" w:rsidRPr="0063170E" w:rsidRDefault="003531DC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531DC" w:rsidRPr="0063170E" w:rsidRDefault="003531DC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531DC" w:rsidRPr="0063170E" w:rsidRDefault="003531DC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0.25</w:t>
            </w:r>
          </w:p>
        </w:tc>
      </w:tr>
      <w:tr w:rsidR="00587AD6" w:rsidRPr="0063170E" w:rsidTr="009867C6">
        <w:tc>
          <w:tcPr>
            <w:tcW w:w="1075" w:type="dxa"/>
            <w:vMerge w:val="restart"/>
          </w:tcPr>
          <w:p w:rsidR="00587AD6" w:rsidRPr="0063170E" w:rsidRDefault="00587AD6" w:rsidP="008C3B3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Câu 5</w:t>
            </w:r>
          </w:p>
        </w:tc>
        <w:tc>
          <w:tcPr>
            <w:tcW w:w="9268" w:type="dxa"/>
          </w:tcPr>
          <w:p w:rsidR="00587AD6" w:rsidRPr="005B4DC2" w:rsidRDefault="005B4DC2" w:rsidP="003531DC">
            <w:pPr>
              <w:tabs>
                <w:tab w:val="left" w:pos="284"/>
                <w:tab w:val="left" w:pos="992"/>
                <w:tab w:val="left" w:pos="3119"/>
                <w:tab w:val="left" w:pos="5670"/>
                <w:tab w:val="left" w:pos="8222"/>
              </w:tabs>
              <w:ind w:left="992" w:hanging="992"/>
              <w:rPr>
                <w:rFonts w:ascii="Times New Roman" w:hAnsi="Times New Roman" w:cs="Times New Roman"/>
                <w:sz w:val="24"/>
                <w:szCs w:val="24"/>
              </w:rPr>
            </w:pPr>
            <w:r w:rsidRPr="005B4DC2">
              <w:rPr>
                <w:rFonts w:ascii="Times New Roman" w:hAnsi="Times New Roman" w:cs="Times New Roman"/>
                <w:sz w:val="24"/>
                <w:szCs w:val="24"/>
              </w:rPr>
              <w:t xml:space="preserve">Tìm </w:t>
            </w:r>
            <w:r w:rsidRPr="005B4DC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60" w:dyaOrig="220">
                <v:shape id="_x0000_i1060" type="#_x0000_t75" style="width:13.5pt;height:10.5pt" o:ole="">
                  <v:imagedata r:id="rId80" o:title=""/>
                </v:shape>
                <o:OLEObject Type="Embed" ProgID="Equation.DSMT4" ShapeID="_x0000_i1060" DrawAspect="Content" ObjectID="_1765829256" r:id="rId81"/>
              </w:object>
            </w:r>
            <w:r w:rsidRPr="005B4DC2">
              <w:rPr>
                <w:rFonts w:ascii="Times New Roman" w:hAnsi="Times New Roman" w:cs="Times New Roman"/>
                <w:sz w:val="24"/>
                <w:szCs w:val="24"/>
              </w:rPr>
              <w:t xml:space="preserve"> để phương trình </w:t>
            </w:r>
            <w:r w:rsidRPr="005B4DC2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280" w:dyaOrig="480">
                <v:shape id="_x0000_i1061" type="#_x0000_t75" style="width:213.5pt;height:23.5pt" o:ole="">
                  <v:imagedata r:id="rId82" o:title=""/>
                </v:shape>
                <o:OLEObject Type="Embed" ProgID="Equation.DSMT4" ShapeID="_x0000_i1061" DrawAspect="Content" ObjectID="_1765829257" r:id="rId83"/>
              </w:object>
            </w:r>
            <w:r w:rsidRPr="005B4DC2">
              <w:rPr>
                <w:rFonts w:ascii="Times New Roman" w:hAnsi="Times New Roman" w:cs="Times New Roman"/>
                <w:sz w:val="24"/>
                <w:szCs w:val="24"/>
              </w:rPr>
              <w:t xml:space="preserve"> có hai nghiệm thực phân biệt.</w:t>
            </w:r>
          </w:p>
        </w:tc>
        <w:tc>
          <w:tcPr>
            <w:tcW w:w="851" w:type="dxa"/>
          </w:tcPr>
          <w:p w:rsidR="00587AD6" w:rsidRPr="0063170E" w:rsidRDefault="00587AD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87AD6" w:rsidRPr="0063170E" w:rsidTr="009867C6">
        <w:trPr>
          <w:trHeight w:val="4440"/>
        </w:trPr>
        <w:tc>
          <w:tcPr>
            <w:tcW w:w="1075" w:type="dxa"/>
            <w:vMerge/>
          </w:tcPr>
          <w:p w:rsidR="00587AD6" w:rsidRPr="0063170E" w:rsidRDefault="00587AD6" w:rsidP="008C3B3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68" w:type="dxa"/>
          </w:tcPr>
          <w:p w:rsidR="00587AD6" w:rsidRPr="0063170E" w:rsidRDefault="00587AD6" w:rsidP="00353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Giải: </w:t>
            </w: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Điều kiện </w:t>
            </w:r>
            <w:r w:rsidRPr="0063170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620" w:dyaOrig="320">
                <v:shape id="_x0000_i1062" type="#_x0000_t75" style="width:81pt;height:16pt" o:ole="">
                  <v:imagedata r:id="rId84" o:title=""/>
                </v:shape>
                <o:OLEObject Type="Embed" ProgID="Equation.DSMT4" ShapeID="_x0000_i1062" DrawAspect="Content" ObjectID="_1765829258" r:id="rId85"/>
              </w:object>
            </w:r>
          </w:p>
          <w:p w:rsidR="00587AD6" w:rsidRPr="0063170E" w:rsidRDefault="00587AD6" w:rsidP="00353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>PT đã cho</w:t>
            </w:r>
          </w:p>
          <w:p w:rsidR="00587AD6" w:rsidRPr="0063170E" w:rsidRDefault="00664A67" w:rsidP="00353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DC2">
              <w:rPr>
                <w:rFonts w:ascii="Times New Roman" w:hAnsi="Times New Roman" w:cs="Times New Roman"/>
                <w:position w:val="-254"/>
                <w:sz w:val="24"/>
                <w:szCs w:val="24"/>
              </w:rPr>
              <w:object w:dxaOrig="7839" w:dyaOrig="4220">
                <v:shape id="_x0000_i1063" type="#_x0000_t75" style="width:392pt;height:211pt" o:ole="">
                  <v:imagedata r:id="rId86" o:title=""/>
                </v:shape>
                <o:OLEObject Type="Embed" ProgID="Equation.DSMT4" ShapeID="_x0000_i1063" DrawAspect="Content" ObjectID="_1765829259" r:id="rId87"/>
              </w:object>
            </w:r>
          </w:p>
          <w:p w:rsidR="00587AD6" w:rsidRPr="0063170E" w:rsidRDefault="00587AD6" w:rsidP="008C3B3C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587AD6" w:rsidRPr="0063170E" w:rsidRDefault="00587AD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7AD6" w:rsidRPr="0063170E" w:rsidRDefault="00587AD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7AD6" w:rsidRPr="0063170E" w:rsidRDefault="00587AD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7AD6" w:rsidRPr="0063170E" w:rsidRDefault="00587AD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7AD6" w:rsidRPr="0063170E" w:rsidRDefault="00587AD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7AD6" w:rsidRPr="0063170E" w:rsidRDefault="00587AD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7AD6" w:rsidRPr="0063170E" w:rsidRDefault="00587AD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7AD6" w:rsidRPr="0063170E" w:rsidRDefault="00587AD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7AD6" w:rsidRPr="0063170E" w:rsidRDefault="00587AD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7AD6" w:rsidRPr="0063170E" w:rsidRDefault="00587AD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7AD6" w:rsidRPr="0063170E" w:rsidRDefault="00587AD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7AD6" w:rsidRPr="0063170E" w:rsidRDefault="00587AD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7AD6" w:rsidRPr="0063170E" w:rsidRDefault="00587AD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B7BFA" w:rsidRPr="0063170E" w:rsidRDefault="00FB7BFA" w:rsidP="00FB7B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7AD6" w:rsidRPr="0063170E" w:rsidRDefault="00587AD6" w:rsidP="00FB7B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0.25</w:t>
            </w:r>
          </w:p>
        </w:tc>
      </w:tr>
      <w:tr w:rsidR="00587AD6" w:rsidRPr="0063170E" w:rsidTr="009867C6">
        <w:trPr>
          <w:trHeight w:val="1020"/>
        </w:trPr>
        <w:tc>
          <w:tcPr>
            <w:tcW w:w="1075" w:type="dxa"/>
            <w:vMerge/>
          </w:tcPr>
          <w:p w:rsidR="00587AD6" w:rsidRPr="0063170E" w:rsidRDefault="00587AD6" w:rsidP="008C3B3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68" w:type="dxa"/>
          </w:tcPr>
          <w:p w:rsidR="00FB7BFA" w:rsidRPr="0063170E" w:rsidRDefault="00FB7BFA" w:rsidP="00587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CE6CE61" wp14:editId="2D882812">
                      <wp:simplePos x="0" y="0"/>
                      <wp:positionH relativeFrom="column">
                        <wp:posOffset>2720975</wp:posOffset>
                      </wp:positionH>
                      <wp:positionV relativeFrom="paragraph">
                        <wp:posOffset>87630</wp:posOffset>
                      </wp:positionV>
                      <wp:extent cx="3003550" cy="1155700"/>
                      <wp:effectExtent l="0" t="0" r="6350" b="635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03550" cy="1155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587AD6" w:rsidRDefault="00664A67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E5ACFE6" wp14:editId="0E4BF57C">
                                        <wp:extent cx="2814320" cy="1022985"/>
                                        <wp:effectExtent l="0" t="0" r="5080" b="5715"/>
                                        <wp:docPr id="57" name="Picture 5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88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2814320" cy="102298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E6CE61" id="Text Box 3" o:spid="_x0000_s1029" type="#_x0000_t202" style="position:absolute;margin-left:214.25pt;margin-top:6.9pt;width:236.5pt;height:91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" fillcolor="white [3201]" stroked="f" strokeweight=".5pt">
                      <v:textbox>
                        <w:txbxContent>
                          <w:p w:rsidR="00587AD6" w:rsidRDefault="00664A6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E5ACFE6" wp14:editId="0E4BF57C">
                                  <wp:extent cx="2814320" cy="1022985"/>
                                  <wp:effectExtent l="0" t="0" r="5080" b="5715"/>
                                  <wp:docPr id="57" name="Picture 5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14320" cy="10229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Đặt </w:t>
            </w:r>
            <w:r w:rsidR="00664A67" w:rsidRPr="0063170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500" w:dyaOrig="400">
                <v:shape id="_x0000_i1064" type="#_x0000_t75" style="width:75pt;height:20pt" o:ole="">
                  <v:imagedata r:id="rId90" o:title=""/>
                </v:shape>
                <o:OLEObject Type="Embed" ProgID="Equation.DSMT4" ShapeID="_x0000_i1064" DrawAspect="Content" ObjectID="_1765829260" r:id="rId91"/>
              </w:object>
            </w: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>. Ta có BBT:</w:t>
            </w:r>
          </w:p>
          <w:p w:rsidR="00587AD6" w:rsidRPr="0063170E" w:rsidRDefault="00587AD6" w:rsidP="00587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Yêu cầu bài toán suy ra PT(*) phải có </w:t>
            </w:r>
          </w:p>
          <w:p w:rsidR="00587AD6" w:rsidRPr="0063170E" w:rsidRDefault="00587AD6" w:rsidP="00587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Hai nghiệm phân biệt thỏa mãn </w:t>
            </w:r>
            <w:r w:rsidRPr="0063170E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040" w:dyaOrig="360">
                <v:shape id="_x0000_i1065" type="#_x0000_t75" style="width:52pt;height:18pt" o:ole="">
                  <v:imagedata r:id="rId92" o:title=""/>
                </v:shape>
                <o:OLEObject Type="Embed" ProgID="Equation.DSMT4" ShapeID="_x0000_i1065" DrawAspect="Content" ObjectID="_1765829261" r:id="rId93"/>
              </w:object>
            </w:r>
          </w:p>
          <w:p w:rsidR="00587AD6" w:rsidRPr="0063170E" w:rsidRDefault="00587AD6" w:rsidP="00587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Dựa vào bảng biến thiên suy ra </w:t>
            </w:r>
          </w:p>
          <w:p w:rsidR="00587AD6" w:rsidRPr="0063170E" w:rsidRDefault="00664A67" w:rsidP="00587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100" w:dyaOrig="279">
                <v:shape id="_x0000_i1066" type="#_x0000_t75" style="width:55pt;height:14pt" o:ole="">
                  <v:imagedata r:id="rId94" o:title=""/>
                </v:shape>
                <o:OLEObject Type="Embed" ProgID="Equation.DSMT4" ShapeID="_x0000_i1066" DrawAspect="Content" ObjectID="_1765829262" r:id="rId95"/>
              </w:object>
            </w:r>
          </w:p>
          <w:p w:rsidR="00FB7BFA" w:rsidRPr="0063170E" w:rsidRDefault="00FB7BFA" w:rsidP="00587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sz w:val="24"/>
                <w:szCs w:val="24"/>
              </w:rPr>
              <w:t xml:space="preserve">Vậy </w:t>
            </w:r>
            <w:r w:rsidR="00664A67" w:rsidRPr="0063170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100" w:dyaOrig="400">
                <v:shape id="_x0000_i1067" type="#_x0000_t75" style="width:55pt;height:20pt" o:ole="">
                  <v:imagedata r:id="rId96" o:title=""/>
                </v:shape>
                <o:OLEObject Type="Embed" ProgID="Equation.DSMT4" ShapeID="_x0000_i1067" DrawAspect="Content" ObjectID="_1765829263" r:id="rId97"/>
              </w:object>
            </w:r>
          </w:p>
          <w:p w:rsidR="00587AD6" w:rsidRPr="0063170E" w:rsidRDefault="00587AD6" w:rsidP="00587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AD6" w:rsidRPr="0063170E" w:rsidRDefault="00587AD6" w:rsidP="00587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AD6" w:rsidRPr="0063170E" w:rsidRDefault="00587AD6" w:rsidP="008C3B3C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587AD6" w:rsidRPr="0063170E" w:rsidRDefault="00587AD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B7BFA" w:rsidRPr="0063170E" w:rsidRDefault="00FB7BFA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B7BFA" w:rsidRPr="0063170E" w:rsidRDefault="00FB7BFA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B7BFA" w:rsidRPr="0063170E" w:rsidRDefault="00FB7BFA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B7BFA" w:rsidRPr="0063170E" w:rsidRDefault="00FB7BFA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0.25</w:t>
            </w:r>
          </w:p>
        </w:tc>
      </w:tr>
      <w:tr w:rsidR="00FB7BFA" w:rsidRPr="0063170E" w:rsidTr="009867C6">
        <w:trPr>
          <w:trHeight w:val="680"/>
        </w:trPr>
        <w:tc>
          <w:tcPr>
            <w:tcW w:w="1075" w:type="dxa"/>
            <w:vMerge w:val="restart"/>
          </w:tcPr>
          <w:p w:rsidR="00FB7BFA" w:rsidRPr="0063170E" w:rsidRDefault="00FB7BFA" w:rsidP="008C3B3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Câu 6</w:t>
            </w:r>
          </w:p>
        </w:tc>
        <w:tc>
          <w:tcPr>
            <w:tcW w:w="9268" w:type="dxa"/>
          </w:tcPr>
          <w:p w:rsidR="009170AB" w:rsidRPr="009170AB" w:rsidRDefault="009170AB" w:rsidP="009170AB">
            <w:pPr>
              <w:tabs>
                <w:tab w:val="left" w:pos="284"/>
                <w:tab w:val="left" w:pos="992"/>
                <w:tab w:val="left" w:pos="3119"/>
                <w:tab w:val="left" w:pos="5670"/>
                <w:tab w:val="left" w:pos="8222"/>
              </w:tabs>
              <w:ind w:left="992" w:hanging="992"/>
              <w:rPr>
                <w:rFonts w:ascii="Times New Roman" w:hAnsi="Times New Roman"/>
                <w:color w:val="000000"/>
                <w:sz w:val="24"/>
              </w:rPr>
            </w:pPr>
            <w:r w:rsidRPr="00917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Cho tam giác</w:t>
            </w:r>
            <w:r w:rsidRPr="009170AB">
              <w:rPr>
                <w:rFonts w:ascii="Times New Roman" w:hAnsi="Times New Roman"/>
                <w:color w:val="000000"/>
                <w:position w:val="-6"/>
                <w:sz w:val="24"/>
              </w:rPr>
              <w:object w:dxaOrig="560" w:dyaOrig="279">
                <v:shape id="_x0000_i1068" type="#_x0000_t75" style="width:28pt;height:14pt" o:ole="">
                  <v:imagedata r:id="rId98" o:title=""/>
                </v:shape>
                <o:OLEObject Type="Embed" ProgID="Equation.DSMT4" ShapeID="_x0000_i1068" DrawAspect="Content" ObjectID="_1765829264" r:id="rId99"/>
              </w:object>
            </w:r>
            <w:r w:rsidRPr="00917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170AB">
              <w:rPr>
                <w:rFonts w:ascii="Times New Roman" w:hAnsi="Times New Roman"/>
                <w:color w:val="000000"/>
                <w:position w:val="-4"/>
                <w:sz w:val="24"/>
              </w:rPr>
              <w:object w:dxaOrig="320" w:dyaOrig="260">
                <v:shape id="_x0000_i1069" type="#_x0000_t75" style="width:16pt;height:13pt" o:ole="">
                  <v:imagedata r:id="rId100" o:title=""/>
                </v:shape>
                <o:OLEObject Type="Embed" ProgID="Equation.DSMT4" ShapeID="_x0000_i1069" DrawAspect="Content" ObjectID="_1765829265" r:id="rId101"/>
              </w:object>
            </w:r>
            <w:r w:rsidRPr="00917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là điểm di động trên đường tròn ngoại tiếp tam giác </w:t>
            </w:r>
            <w:r w:rsidRPr="009170AB">
              <w:rPr>
                <w:rFonts w:ascii="Times New Roman" w:hAnsi="Times New Roman"/>
                <w:color w:val="000000"/>
                <w:position w:val="-6"/>
                <w:sz w:val="24"/>
              </w:rPr>
              <w:object w:dxaOrig="560" w:dyaOrig="279">
                <v:shape id="_x0000_i1070" type="#_x0000_t75" style="width:28pt;height:14pt" o:ole="">
                  <v:imagedata r:id="rId102" o:title=""/>
                </v:shape>
                <o:OLEObject Type="Embed" ProgID="Equation.DSMT4" ShapeID="_x0000_i1070" DrawAspect="Content" ObjectID="_1765829266" r:id="rId103"/>
              </w:object>
            </w:r>
            <w:r w:rsidRPr="00917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Tìm vị trí điểm </w:t>
            </w:r>
            <w:r w:rsidRPr="009170AB">
              <w:rPr>
                <w:rFonts w:ascii="Times New Roman" w:hAnsi="Times New Roman"/>
                <w:color w:val="000000"/>
                <w:position w:val="-4"/>
                <w:sz w:val="24"/>
              </w:rPr>
              <w:object w:dxaOrig="320" w:dyaOrig="260">
                <v:shape id="_x0000_i1071" type="#_x0000_t75" style="width:16pt;height:13pt" o:ole="">
                  <v:imagedata r:id="rId104" o:title=""/>
                </v:shape>
                <o:OLEObject Type="Embed" ProgID="Equation.DSMT4" ShapeID="_x0000_i1071" DrawAspect="Content" ObjectID="_1765829267" r:id="rId105"/>
              </w:object>
            </w:r>
            <w:r w:rsidRPr="00917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để</w:t>
            </w:r>
            <w:r w:rsidRPr="009170AB">
              <w:rPr>
                <w:rFonts w:ascii="Times New Roman" w:hAnsi="Times New Roman"/>
                <w:color w:val="000000"/>
                <w:position w:val="-6"/>
                <w:sz w:val="24"/>
              </w:rPr>
              <w:object w:dxaOrig="1980" w:dyaOrig="320">
                <v:shape id="_x0000_i1072" type="#_x0000_t75" style="width:99pt;height:16pt" o:ole="">
                  <v:imagedata r:id="rId106" o:title=""/>
                </v:shape>
                <o:OLEObject Type="Embed" ProgID="Equation.DSMT4" ShapeID="_x0000_i1072" DrawAspect="Content" ObjectID="_1765829268" r:id="rId107"/>
              </w:object>
            </w:r>
            <w:r w:rsidRPr="00917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17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đạt giá trị nhỏ nhất.</w:t>
            </w:r>
          </w:p>
          <w:p w:rsidR="00FB7BFA" w:rsidRPr="0063170E" w:rsidRDefault="00FB7BFA" w:rsidP="008C3B3C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FB7BFA" w:rsidRPr="0063170E" w:rsidRDefault="00FB7BFA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B7BFA" w:rsidRPr="0063170E" w:rsidTr="009867C6">
        <w:trPr>
          <w:trHeight w:val="1300"/>
        </w:trPr>
        <w:tc>
          <w:tcPr>
            <w:tcW w:w="1075" w:type="dxa"/>
            <w:vMerge/>
          </w:tcPr>
          <w:p w:rsidR="00FB7BFA" w:rsidRPr="0063170E" w:rsidRDefault="00FB7BFA" w:rsidP="008C3B3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268" w:type="dxa"/>
          </w:tcPr>
          <w:p w:rsidR="00FB7BFA" w:rsidRPr="0063170E" w:rsidRDefault="0063170E" w:rsidP="00FB7BFA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Giải: </w:t>
            </w:r>
          </w:p>
          <w:p w:rsidR="0063170E" w:rsidRPr="0063170E" w:rsidRDefault="0063170E" w:rsidP="0063170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Gọi </w:t>
            </w:r>
            <w:r w:rsidRPr="0063170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40" w:dyaOrig="279">
                <v:shape id="_x0000_i1073" type="#_x0000_t75" style="width:12pt;height:14pt" o:ole="">
                  <v:imagedata r:id="rId108" o:title=""/>
                </v:shape>
                <o:OLEObject Type="Embed" ProgID="Equation.DSMT4" ShapeID="_x0000_i1073" DrawAspect="Content" ObjectID="_1765829269" r:id="rId109"/>
              </w:object>
            </w: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là tâm đường tròn ngoại tiếp </w:t>
            </w: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tam giác </w:t>
            </w:r>
            <w:r w:rsidRPr="0063170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60" w:dyaOrig="279">
                <v:shape id="_x0000_i1074" type="#_x0000_t75" style="width:28pt;height:14pt" o:ole="">
                  <v:imagedata r:id="rId110" o:title=""/>
                </v:shape>
                <o:OLEObject Type="Embed" ProgID="Equation.DSMT4" ShapeID="_x0000_i1074" DrawAspect="Content" ObjectID="_1765829270" r:id="rId111"/>
              </w:object>
            </w: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63170E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60">
                <v:shape id="_x0000_i1075" type="#_x0000_t75" style="width:10pt;height:13pt" o:ole="">
                  <v:imagedata r:id="rId112" o:title=""/>
                </v:shape>
                <o:OLEObject Type="Embed" ProgID="Equation.DSMT4" ShapeID="_x0000_i1075" DrawAspect="Content" ObjectID="_1765829271" r:id="rId113"/>
              </w:object>
            </w: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là trung điểm </w:t>
            </w:r>
            <w:r w:rsidR="009170AB" w:rsidRPr="0063170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20" w:dyaOrig="279">
                <v:shape id="_x0000_i1076" type="#_x0000_t75" style="width:21pt;height:14pt" o:ole="">
                  <v:imagedata r:id="rId114" o:title=""/>
                </v:shape>
                <o:OLEObject Type="Embed" ProgID="Equation.DSMT4" ShapeID="_x0000_i1076" DrawAspect="Content" ObjectID="_1765829272" r:id="rId115"/>
              </w:object>
            </w: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.</w:t>
            </w:r>
          </w:p>
          <w:p w:rsidR="0063170E" w:rsidRPr="0063170E" w:rsidRDefault="0063170E" w:rsidP="0063170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Theo đề bài suy ra </w:t>
            </w:r>
            <w:r w:rsidRPr="0063170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60" w:dyaOrig="320">
                <v:shape id="_x0000_i1077" type="#_x0000_t75" style="width:153pt;height:16pt" o:ole="">
                  <v:imagedata r:id="rId116" o:title=""/>
                </v:shape>
                <o:OLEObject Type="Embed" ProgID="Equation.DSMT4" ShapeID="_x0000_i1077" DrawAspect="Content" ObjectID="_1765829273" r:id="rId117"/>
              </w:object>
            </w:r>
          </w:p>
          <w:p w:rsidR="0063170E" w:rsidRPr="0063170E" w:rsidRDefault="0063170E" w:rsidP="0063170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Ta có </w:t>
            </w:r>
          </w:p>
          <w:p w:rsidR="0063170E" w:rsidRDefault="0063170E" w:rsidP="0063170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70E" w:rsidRPr="0063170E" w:rsidRDefault="0063170E" w:rsidP="0063170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3521075</wp:posOffset>
                      </wp:positionH>
                      <wp:positionV relativeFrom="paragraph">
                        <wp:posOffset>124460</wp:posOffset>
                      </wp:positionV>
                      <wp:extent cx="2127600" cy="1728000"/>
                      <wp:effectExtent l="0" t="0" r="6350" b="5715"/>
                      <wp:wrapSquare wrapText="bothSides"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27600" cy="1728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63170E" w:rsidRDefault="0063170E">
                                  <w:r w:rsidRPr="00A00620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i/>
                                      <w:noProof/>
                                      <w:sz w:val="24"/>
                                      <w:szCs w:val="24"/>
                                    </w:rPr>
                                    <w:drawing>
                                      <wp:inline distT="0" distB="0" distL="0" distR="0" wp14:anchorId="63DE666C" wp14:editId="660C2A8E">
                                        <wp:extent cx="1765763" cy="1670538"/>
                                        <wp:effectExtent l="0" t="0" r="0" b="0"/>
                                        <wp:docPr id="55" name="Picture 5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8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765763" cy="167053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9" type="#_x0000_t202" style="position:absolute;left:0;text-align:left;margin-left:277.25pt;margin-top:9.8pt;width:167.55pt;height:136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" fillcolor="white [3201]" stroked="f" strokeweight=".5pt">
                      <v:textbox>
                        <w:txbxContent>
                          <w:p w:rsidR="0063170E" w:rsidRDefault="0063170E">
                            <w:r w:rsidRPr="00A00620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3DE666C" wp14:editId="660C2A8E">
                                  <wp:extent cx="1765763" cy="1670538"/>
                                  <wp:effectExtent l="0" t="0" r="0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65763" cy="167053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9170AB" w:rsidRPr="0063170E">
              <w:rPr>
                <w:rFonts w:ascii="Times New Roman" w:hAnsi="Times New Roman" w:cs="Times New Roman"/>
                <w:position w:val="-40"/>
                <w:sz w:val="24"/>
                <w:szCs w:val="24"/>
              </w:rPr>
              <w:object w:dxaOrig="4480" w:dyaOrig="920">
                <v:shape id="_x0000_i1078" type="#_x0000_t75" style="width:224pt;height:46pt" o:ole="">
                  <v:imagedata r:id="rId120" o:title=""/>
                </v:shape>
                <o:OLEObject Type="Embed" ProgID="Equation.DSMT4" ShapeID="_x0000_i1078" DrawAspect="Content" ObjectID="_1765829274" r:id="rId121"/>
              </w:object>
            </w:r>
          </w:p>
          <w:p w:rsidR="0063170E" w:rsidRDefault="0063170E" w:rsidP="0063170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70E" w:rsidRPr="0063170E" w:rsidRDefault="009170AB" w:rsidP="0063170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63170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500" w:dyaOrig="340">
                <v:shape id="_x0000_i1079" type="#_x0000_t75" style="width:175pt;height:17pt" o:ole="">
                  <v:imagedata r:id="rId122" o:title=""/>
                </v:shape>
                <o:OLEObject Type="Embed" ProgID="Equation.DSMT4" ShapeID="_x0000_i1079" DrawAspect="Content" ObjectID="_1765829275" r:id="rId123"/>
              </w:object>
            </w:r>
            <w:r w:rsidR="0063170E" w:rsidRPr="006317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</w:p>
          <w:p w:rsidR="0063170E" w:rsidRPr="0063170E" w:rsidRDefault="00091810" w:rsidP="0063170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91810">
              <w:rPr>
                <w:rFonts w:ascii="Times New Roman" w:hAnsi="Times New Roman" w:cs="Times New Roman"/>
                <w:position w:val="-38"/>
                <w:sz w:val="24"/>
                <w:szCs w:val="24"/>
              </w:rPr>
              <w:object w:dxaOrig="2920" w:dyaOrig="880">
                <v:shape id="_x0000_i1080" type="#_x0000_t75" style="width:146pt;height:44pt" o:ole="">
                  <v:imagedata r:id="rId124" o:title=""/>
                </v:shape>
                <o:OLEObject Type="Embed" ProgID="Equation.DSMT4" ShapeID="_x0000_i1080" DrawAspect="Content" ObjectID="_1765829276" r:id="rId125"/>
              </w:object>
            </w:r>
            <w:r w:rsidR="0063170E" w:rsidRPr="006317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</w:p>
          <w:p w:rsidR="0063170E" w:rsidRPr="0063170E" w:rsidRDefault="00091810" w:rsidP="0063170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63170E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3720" w:dyaOrig="380">
                <v:shape id="_x0000_i1081" type="#_x0000_t75" style="width:186pt;height:19pt" o:ole="">
                  <v:imagedata r:id="rId126" o:title=""/>
                </v:shape>
                <o:OLEObject Type="Embed" ProgID="Equation.DSMT4" ShapeID="_x0000_i1081" DrawAspect="Content" ObjectID="_1765829277" r:id="rId127"/>
              </w:object>
            </w:r>
            <w:r w:rsidR="0063170E" w:rsidRPr="006317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63170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219" w:dyaOrig="340">
                <v:shape id="_x0000_i1082" type="#_x0000_t75" style="width:61pt;height:17pt" o:ole="">
                  <v:imagedata r:id="rId128" o:title=""/>
                </v:shape>
                <o:OLEObject Type="Embed" ProgID="Equation.DSMT4" ShapeID="_x0000_i1082" DrawAspect="Content" ObjectID="_1765829278" r:id="rId129"/>
              </w:object>
            </w:r>
            <w:r w:rsidR="0063170E" w:rsidRPr="006317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3170E" w:rsidRDefault="00091810" w:rsidP="0063170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3780" w:dyaOrig="480">
                <v:shape id="_x0000_i1083" type="#_x0000_t75" style="width:189pt;height:24pt" o:ole="">
                  <v:imagedata r:id="rId130" o:title=""/>
                </v:shape>
                <o:OLEObject Type="Embed" ProgID="Equation.DSMT4" ShapeID="_x0000_i1083" DrawAspect="Content" ObjectID="_1765829279" r:id="rId131"/>
              </w:object>
            </w:r>
            <w:r w:rsidR="0063170E" w:rsidRPr="006317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3170E" w:rsidRDefault="0063170E" w:rsidP="0063170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  <w:p w:rsidR="00FB7BFA" w:rsidRPr="0063170E" w:rsidRDefault="0063170E" w:rsidP="0063170E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Vì </w:t>
            </w:r>
            <w:r w:rsidRPr="0063170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80" w:dyaOrig="279">
                <v:shape id="_x0000_i1084" type="#_x0000_t75" style="width:24pt;height:14pt" o:ole="">
                  <v:imagedata r:id="rId132" o:title=""/>
                </v:shape>
                <o:OLEObject Type="Embed" ProgID="Equation.DSMT4" ShapeID="_x0000_i1084" DrawAspect="Content" ObjectID="_1765829280" r:id="rId133"/>
              </w:object>
            </w: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và </w:t>
            </w:r>
            <w:r w:rsidR="00B24848" w:rsidRPr="0063170E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40" w:dyaOrig="260">
                <v:shape id="_x0000_i1085" type="#_x0000_t75" style="width:17pt;height:13pt" o:ole="">
                  <v:imagedata r:id="rId134" o:title=""/>
                </v:shape>
                <o:OLEObject Type="Embed" ProgID="Equation.DSMT4" ShapeID="_x0000_i1085" DrawAspect="Content" ObjectID="_1765829281" r:id="rId135"/>
              </w:object>
            </w: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không đổi. Do đó </w:t>
            </w:r>
            <w:r w:rsidR="00B24848" w:rsidRPr="0063170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980" w:dyaOrig="320">
                <v:shape id="_x0000_i1086" type="#_x0000_t75" style="width:99pt;height:16pt" o:ole="">
                  <v:imagedata r:id="rId136" o:title=""/>
                </v:shape>
                <o:OLEObject Type="Embed" ProgID="Equation.DSMT4" ShapeID="_x0000_i1086" DrawAspect="Content" ObjectID="_1765829282" r:id="rId137"/>
              </w:object>
            </w: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đạt giá trị nhỏ nhất khi </w:t>
            </w:r>
            <w:r w:rsidR="00B24848" w:rsidRPr="0063170E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1680" w:dyaOrig="480">
                <v:shape id="_x0000_i1087" type="#_x0000_t75" style="width:84pt;height:24pt" o:ole="">
                  <v:imagedata r:id="rId138" o:title=""/>
                </v:shape>
                <o:OLEObject Type="Embed" ProgID="Equation.DSMT4" ShapeID="_x0000_i1087" DrawAspect="Content" ObjectID="_1765829283" r:id="rId139"/>
              </w:object>
            </w: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. Khi đó </w:t>
            </w:r>
            <w:r w:rsidRPr="0063170E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20" w:dyaOrig="260">
                <v:shape id="_x0000_i1088" type="#_x0000_t75" style="width:16pt;height:13pt" o:ole="">
                  <v:imagedata r:id="rId140" o:title=""/>
                </v:shape>
                <o:OLEObject Type="Embed" ProgID="Equation.DSMT4" ShapeID="_x0000_i1088" DrawAspect="Content" ObjectID="_1765829284" r:id="rId141"/>
              </w:object>
            </w: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thuộc đường tròn </w:t>
            </w:r>
            <w:r w:rsidRPr="0063170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40" w:dyaOrig="400">
                <v:shape id="_x0000_i1089" type="#_x0000_t75" style="width:22pt;height:20pt" o:ole="">
                  <v:imagedata r:id="rId142" o:title=""/>
                </v:shape>
                <o:OLEObject Type="Embed" ProgID="Equation.DSMT4" ShapeID="_x0000_i1089" DrawAspect="Content" ObjectID="_1765829285" r:id="rId143"/>
              </w:object>
            </w: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sao có </w:t>
            </w:r>
            <w:r w:rsidRPr="0063170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80" w:dyaOrig="340">
                <v:shape id="_x0000_i1090" type="#_x0000_t75" style="width:24pt;height:17pt" o:ole="">
                  <v:imagedata r:id="rId144" o:title=""/>
                </v:shape>
                <o:OLEObject Type="Embed" ProgID="Equation.DSMT4" ShapeID="_x0000_i1090" DrawAspect="Content" ObjectID="_1765829286" r:id="rId145"/>
              </w:object>
            </w: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và </w:t>
            </w:r>
            <w:r w:rsidR="00B24848" w:rsidRPr="0063170E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40" w:dyaOrig="320">
                <v:shape id="_x0000_i1091" type="#_x0000_t75" style="width:17pt;height:16pt" o:ole="">
                  <v:imagedata r:id="rId146" o:title=""/>
                </v:shape>
                <o:OLEObject Type="Embed" ProgID="Equation.DSMT4" ShapeID="_x0000_i1091" DrawAspect="Content" ObjectID="_1765829287" r:id="rId147"/>
              </w:object>
            </w: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cùng hướng</w:t>
            </w:r>
            <w:r w:rsidRPr="0063170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FB7BFA" w:rsidRDefault="00FB7BFA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4966" w:rsidRDefault="00C1496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4966" w:rsidRDefault="00C1496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4966" w:rsidRDefault="00C1496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4966" w:rsidRDefault="00C1496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4966" w:rsidRDefault="00C1496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4966" w:rsidRDefault="00C1496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4966" w:rsidRDefault="00C1496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4966" w:rsidRDefault="00C1496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4966" w:rsidRDefault="00C1496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4966" w:rsidRDefault="00C1496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0.25</w:t>
            </w:r>
          </w:p>
          <w:p w:rsidR="00C14966" w:rsidRDefault="00C1496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4966" w:rsidRDefault="00C1496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4966" w:rsidRDefault="00C1496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4966" w:rsidRDefault="00C1496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4966" w:rsidRDefault="00C1496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4966" w:rsidRDefault="00C1496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4966" w:rsidRPr="0063170E" w:rsidRDefault="00C14966" w:rsidP="008C3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0.25</w:t>
            </w:r>
          </w:p>
        </w:tc>
      </w:tr>
    </w:tbl>
    <w:p w:rsidR="004C7070" w:rsidRPr="0063170E" w:rsidRDefault="004C7070" w:rsidP="004C7070">
      <w:pPr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</w:pPr>
    </w:p>
    <w:p w:rsidR="00410015" w:rsidRPr="0063170E" w:rsidRDefault="00372790">
      <w:pPr>
        <w:rPr>
          <w:rFonts w:ascii="Times New Roman" w:hAnsi="Times New Roman" w:cs="Times New Roman"/>
          <w:sz w:val="24"/>
          <w:szCs w:val="24"/>
        </w:rPr>
      </w:pPr>
    </w:p>
    <w:sectPr w:rsidR="00410015" w:rsidRPr="0063170E" w:rsidSect="004C7070">
      <w:pgSz w:w="12240" w:h="15840"/>
      <w:pgMar w:top="454" w:right="454" w:bottom="454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070"/>
    <w:rsid w:val="00023D10"/>
    <w:rsid w:val="00091810"/>
    <w:rsid w:val="00126D4E"/>
    <w:rsid w:val="00146FFA"/>
    <w:rsid w:val="001D64E8"/>
    <w:rsid w:val="002E5E27"/>
    <w:rsid w:val="003531DC"/>
    <w:rsid w:val="00357824"/>
    <w:rsid w:val="0036225A"/>
    <w:rsid w:val="00372790"/>
    <w:rsid w:val="00394CD8"/>
    <w:rsid w:val="004C7070"/>
    <w:rsid w:val="00587AD6"/>
    <w:rsid w:val="005B4DC2"/>
    <w:rsid w:val="005E353C"/>
    <w:rsid w:val="0063170E"/>
    <w:rsid w:val="00654630"/>
    <w:rsid w:val="00664A67"/>
    <w:rsid w:val="0067641E"/>
    <w:rsid w:val="006A2735"/>
    <w:rsid w:val="008401E5"/>
    <w:rsid w:val="00853B80"/>
    <w:rsid w:val="00906DC0"/>
    <w:rsid w:val="009170AB"/>
    <w:rsid w:val="009867C6"/>
    <w:rsid w:val="00986ABC"/>
    <w:rsid w:val="009D245D"/>
    <w:rsid w:val="00AC3614"/>
    <w:rsid w:val="00AD5417"/>
    <w:rsid w:val="00B24848"/>
    <w:rsid w:val="00B603F9"/>
    <w:rsid w:val="00C021F4"/>
    <w:rsid w:val="00C14966"/>
    <w:rsid w:val="00D44713"/>
    <w:rsid w:val="00E10726"/>
    <w:rsid w:val="00E131AB"/>
    <w:rsid w:val="00FA5054"/>
    <w:rsid w:val="00FB7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023380-5747-4C33-A6E9-694E56335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4C7070"/>
    <w:pPr>
      <w:widowControl w:val="0"/>
      <w:autoSpaceDE w:val="0"/>
      <w:autoSpaceDN w:val="0"/>
      <w:spacing w:after="0" w:line="240" w:lineRule="auto"/>
      <w:ind w:left="833" w:hanging="332"/>
    </w:pPr>
    <w:rPr>
      <w:rFonts w:ascii="Times New Roman" w:eastAsia="Times New Roman" w:hAnsi="Times New Roman" w:cs="Times New Roman"/>
      <w:lang w:val="vi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rsid w:val="004C7070"/>
    <w:rPr>
      <w:rFonts w:ascii="Times New Roman" w:eastAsia="Times New Roman" w:hAnsi="Times New Roman" w:cs="Times New Roman"/>
      <w:lang w:val="vi"/>
    </w:rPr>
  </w:style>
  <w:style w:type="table" w:styleId="TableGrid">
    <w:name w:val="Table Grid"/>
    <w:aliases w:val="Bảng TK,tham khao"/>
    <w:basedOn w:val="TableNormal"/>
    <w:uiPriority w:val="39"/>
    <w:qFormat/>
    <w:rsid w:val="004C70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E131A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63" Type="http://schemas.openxmlformats.org/officeDocument/2006/relationships/image" Target="media/image30.png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07" Type="http://schemas.openxmlformats.org/officeDocument/2006/relationships/oleObject" Target="embeddings/oleObject48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53" Type="http://schemas.openxmlformats.org/officeDocument/2006/relationships/oleObject" Target="embeddings/oleObject24.bin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149" Type="http://schemas.openxmlformats.org/officeDocument/2006/relationships/theme" Target="theme/theme1.xml"/><Relationship Id="rId5" Type="http://schemas.openxmlformats.org/officeDocument/2006/relationships/image" Target="media/image1.wmf"/><Relationship Id="rId90" Type="http://schemas.openxmlformats.org/officeDocument/2006/relationships/image" Target="media/image43.wmf"/><Relationship Id="rId95" Type="http://schemas.openxmlformats.org/officeDocument/2006/relationships/oleObject" Target="embeddings/oleObject42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image" Target="media/image23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1.bin"/><Relationship Id="rId118" Type="http://schemas.openxmlformats.org/officeDocument/2006/relationships/image" Target="media/image57.emf"/><Relationship Id="rId134" Type="http://schemas.openxmlformats.org/officeDocument/2006/relationships/image" Target="media/image65.wmf"/><Relationship Id="rId139" Type="http://schemas.openxmlformats.org/officeDocument/2006/relationships/oleObject" Target="embeddings/oleObject63.bin"/><Relationship Id="rId80" Type="http://schemas.openxmlformats.org/officeDocument/2006/relationships/image" Target="media/image38.wmf"/><Relationship Id="rId85" Type="http://schemas.openxmlformats.org/officeDocument/2006/relationships/oleObject" Target="embeddings/oleObject38.bin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oleObject" Target="embeddings/oleObject46.bin"/><Relationship Id="rId108" Type="http://schemas.openxmlformats.org/officeDocument/2006/relationships/image" Target="media/image52.wmf"/><Relationship Id="rId124" Type="http://schemas.openxmlformats.org/officeDocument/2006/relationships/image" Target="media/image60.wmf"/><Relationship Id="rId129" Type="http://schemas.openxmlformats.org/officeDocument/2006/relationships/oleObject" Target="embeddings/oleObject58.bin"/><Relationship Id="rId54" Type="http://schemas.openxmlformats.org/officeDocument/2006/relationships/image" Target="media/image26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3.bin"/><Relationship Id="rId91" Type="http://schemas.openxmlformats.org/officeDocument/2006/relationships/oleObject" Target="embeddings/oleObject40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45" Type="http://schemas.openxmlformats.org/officeDocument/2006/relationships/oleObject" Target="embeddings/oleObject66.bin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55.wmf"/><Relationship Id="rId119" Type="http://schemas.openxmlformats.org/officeDocument/2006/relationships/image" Target="media/image54.emf"/><Relationship Id="rId44" Type="http://schemas.openxmlformats.org/officeDocument/2006/relationships/oleObject" Target="embeddings/oleObject20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00.png"/><Relationship Id="rId81" Type="http://schemas.openxmlformats.org/officeDocument/2006/relationships/oleObject" Target="embeddings/oleObject36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35" Type="http://schemas.openxmlformats.org/officeDocument/2006/relationships/oleObject" Target="embeddings/oleObject61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49.bin"/><Relationship Id="rId34" Type="http://schemas.openxmlformats.org/officeDocument/2006/relationships/oleObject" Target="embeddings/oleObject15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3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56.bin"/><Relationship Id="rId141" Type="http://schemas.openxmlformats.org/officeDocument/2006/relationships/oleObject" Target="embeddings/oleObject64.bin"/><Relationship Id="rId146" Type="http://schemas.openxmlformats.org/officeDocument/2006/relationships/image" Target="media/image71.wmf"/><Relationship Id="rId7" Type="http://schemas.openxmlformats.org/officeDocument/2006/relationships/image" Target="media/image2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image" Target="media/image31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2.bin"/><Relationship Id="rId131" Type="http://schemas.openxmlformats.org/officeDocument/2006/relationships/oleObject" Target="embeddings/oleObject59.bin"/><Relationship Id="rId136" Type="http://schemas.openxmlformats.org/officeDocument/2006/relationships/image" Target="media/image66.wmf"/><Relationship Id="rId61" Type="http://schemas.openxmlformats.org/officeDocument/2006/relationships/image" Target="media/image29.wmf"/><Relationship Id="rId82" Type="http://schemas.openxmlformats.org/officeDocument/2006/relationships/image" Target="media/image39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4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47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67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4.png"/><Relationship Id="rId93" Type="http://schemas.openxmlformats.org/officeDocument/2006/relationships/oleObject" Target="embeddings/oleObject41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4.bin"/><Relationship Id="rId142" Type="http://schemas.openxmlformats.org/officeDocument/2006/relationships/image" Target="media/image69.wmf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0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2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2.png"/><Relationship Id="rId111" Type="http://schemas.openxmlformats.org/officeDocument/2006/relationships/oleObject" Target="embeddings/oleObject50.bin"/><Relationship Id="rId132" Type="http://schemas.openxmlformats.org/officeDocument/2006/relationships/image" Target="media/image64.wmf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wmf"/><Relationship Id="rId106" Type="http://schemas.openxmlformats.org/officeDocument/2006/relationships/image" Target="media/image51.wmf"/><Relationship Id="rId127" Type="http://schemas.openxmlformats.org/officeDocument/2006/relationships/oleObject" Target="embeddings/oleObject57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image" Target="media/image25.wmf"/><Relationship Id="rId73" Type="http://schemas.openxmlformats.org/officeDocument/2006/relationships/image" Target="media/image340.png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5.bin"/><Relationship Id="rId14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26" Type="http://schemas.openxmlformats.org/officeDocument/2006/relationships/oleObject" Target="embeddings/oleObject11.bin"/><Relationship Id="rId47" Type="http://schemas.openxmlformats.org/officeDocument/2006/relationships/image" Target="media/image22.png"/><Relationship Id="rId68" Type="http://schemas.openxmlformats.org/officeDocument/2006/relationships/image" Target="media/image32.wmf"/><Relationship Id="rId89" Type="http://schemas.openxmlformats.org/officeDocument/2006/relationships/image" Target="media/image420.png"/><Relationship Id="rId112" Type="http://schemas.openxmlformats.org/officeDocument/2006/relationships/image" Target="media/image54.wmf"/><Relationship Id="rId133" Type="http://schemas.openxmlformats.org/officeDocument/2006/relationships/oleObject" Target="embeddings/oleObject60.bin"/><Relationship Id="rId16" Type="http://schemas.openxmlformats.org/officeDocument/2006/relationships/oleObject" Target="embeddings/oleObject6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7.bin"/><Relationship Id="rId79" Type="http://schemas.openxmlformats.org/officeDocument/2006/relationships/oleObject" Target="embeddings/oleObject35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5.bin"/><Relationship Id="rId144" Type="http://schemas.openxmlformats.org/officeDocument/2006/relationships/image" Target="media/image7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F07B0-4402-4AD0-A72E-F6EE96C14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3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14</cp:revision>
  <dcterms:created xsi:type="dcterms:W3CDTF">2024-01-01T23:37:00Z</dcterms:created>
  <dcterms:modified xsi:type="dcterms:W3CDTF">2024-01-03T16:19:00Z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